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46380" w14:textId="77777777" w:rsidR="00222012" w:rsidRPr="00222012" w:rsidRDefault="00222012" w:rsidP="00222012">
      <w:pPr>
        <w:jc w:val="center"/>
        <w:rPr>
          <w:rFonts w:ascii="DM Sans 14pt" w:eastAsia="Calibri" w:hAnsi="DM Sans 14pt" w:cs="Calibri"/>
          <w:b/>
          <w:sz w:val="28"/>
          <w:szCs w:val="22"/>
        </w:rPr>
      </w:pPr>
      <w:r w:rsidRPr="00222012">
        <w:rPr>
          <w:rFonts w:ascii="DM Sans 14pt" w:eastAsia="Calibri" w:hAnsi="DM Sans 14pt" w:cs="Calibri"/>
          <w:b/>
          <w:sz w:val="28"/>
          <w:szCs w:val="22"/>
        </w:rPr>
        <w:t>UNIVERSIDAD AUTÓNOMA DEL ESTADO DE MÉXICO</w:t>
      </w:r>
    </w:p>
    <w:p w14:paraId="53556F9F" w14:textId="32B88025" w:rsidR="00222012" w:rsidRPr="00064CA5" w:rsidRDefault="00222012" w:rsidP="00064CA5">
      <w:pPr>
        <w:numPr>
          <w:ilvl w:val="0"/>
          <w:numId w:val="4"/>
        </w:numPr>
        <w:spacing w:after="200" w:line="276" w:lineRule="auto"/>
        <w:jc w:val="center"/>
        <w:rPr>
          <w:rFonts w:ascii="DM Sans 14pt" w:eastAsia="Calibri" w:hAnsi="DM Sans 14pt" w:cs="Calibri"/>
          <w:b/>
          <w:szCs w:val="22"/>
        </w:rPr>
      </w:pPr>
      <w:r w:rsidRPr="00222012">
        <w:rPr>
          <w:rFonts w:ascii="DM Sans 14pt" w:eastAsia="Calibri" w:hAnsi="DM Sans 14pt" w:cs="Calibri"/>
          <w:b/>
          <w:szCs w:val="22"/>
        </w:rPr>
        <w:t>Carta de Homologación Preliminar de Unidades de Aprendizaje</w:t>
      </w:r>
    </w:p>
    <w:p w14:paraId="0FA815F5" w14:textId="640CE044" w:rsidR="00222012" w:rsidRPr="00064CA5" w:rsidRDefault="00064CA5" w:rsidP="00222012">
      <w:pPr>
        <w:jc w:val="both"/>
        <w:rPr>
          <w:rFonts w:ascii="Calibri" w:eastAsia="Calibri" w:hAnsi="Calibri" w:cs="Calibri"/>
          <w:szCs w:val="22"/>
        </w:rPr>
      </w:pPr>
      <w:r w:rsidRPr="00064CA5">
        <w:rPr>
          <w:rFonts w:ascii="DM Sans 14pt" w:eastAsia="Calibri" w:hAnsi="DM Sans 14pt" w:cs="Calibri"/>
          <w:szCs w:val="22"/>
        </w:rPr>
        <w:t xml:space="preserve">del estudiante </w:t>
      </w:r>
      <w:r w:rsidRPr="00064CA5">
        <w:rPr>
          <w:rFonts w:ascii="Calibri" w:eastAsia="Calibri" w:hAnsi="Calibri" w:cs="Calibri"/>
          <w:szCs w:val="22"/>
        </w:rPr>
        <w:t>_________________________,</w:t>
      </w:r>
      <w:r w:rsidRPr="00064CA5">
        <w:rPr>
          <w:rFonts w:ascii="DM Sans 14pt" w:eastAsia="Calibri" w:hAnsi="DM Sans 14pt" w:cs="Calibri"/>
          <w:szCs w:val="22"/>
        </w:rPr>
        <w:t xml:space="preserve"> quien realizará movilidad académica nacional durante el (no. de semestre) semestre, en la Universidad </w:t>
      </w:r>
      <w:r w:rsidRPr="00064CA5">
        <w:rPr>
          <w:rFonts w:ascii="Calibri" w:eastAsia="Calibri" w:hAnsi="Calibri" w:cs="Calibri"/>
          <w:szCs w:val="22"/>
        </w:rPr>
        <w:t xml:space="preserve">______________________, </w:t>
      </w:r>
      <w:r w:rsidRPr="00064CA5">
        <w:rPr>
          <w:rFonts w:ascii="DM Sans 14pt" w:eastAsia="Calibri" w:hAnsi="DM Sans 14pt" w:cs="Calibri"/>
          <w:szCs w:val="22"/>
        </w:rPr>
        <w:t xml:space="preserve">dentro de la Licenciatura en </w:t>
      </w:r>
      <w:r w:rsidRPr="00064CA5">
        <w:rPr>
          <w:rFonts w:ascii="Calibri" w:eastAsia="Calibri" w:hAnsi="Calibri" w:cs="Calibri"/>
          <w:szCs w:val="22"/>
        </w:rPr>
        <w:t>_______________________</w:t>
      </w:r>
      <w:r w:rsidRPr="00064CA5">
        <w:rPr>
          <w:rFonts w:ascii="DM Sans 14pt" w:eastAsia="Calibri" w:hAnsi="DM Sans 14pt" w:cs="Calibri"/>
          <w:szCs w:val="22"/>
        </w:rPr>
        <w:t xml:space="preserve"> (nombre del programa educativo en la IES destino) durante el período regular </w:t>
      </w:r>
      <w:r w:rsidRPr="00064CA5">
        <w:rPr>
          <w:rFonts w:ascii="Calibri" w:eastAsia="Calibri" w:hAnsi="Calibri" w:cs="Calibri"/>
          <w:szCs w:val="22"/>
        </w:rPr>
        <w:t>____________________.</w:t>
      </w:r>
    </w:p>
    <w:p w14:paraId="3E5F20C2" w14:textId="77777777" w:rsidR="00222012" w:rsidRPr="00222012" w:rsidRDefault="00222012" w:rsidP="00222012">
      <w:pPr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</w:p>
    <w:tbl>
      <w:tblPr>
        <w:tblW w:w="95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3"/>
        <w:gridCol w:w="3226"/>
        <w:gridCol w:w="1156"/>
        <w:gridCol w:w="1218"/>
        <w:gridCol w:w="3262"/>
      </w:tblGrid>
      <w:tr w:rsidR="00222012" w:rsidRPr="00222012" w14:paraId="4352B35E" w14:textId="77777777" w:rsidTr="00064CA5">
        <w:trPr>
          <w:trHeight w:val="709"/>
        </w:trPr>
        <w:tc>
          <w:tcPr>
            <w:tcW w:w="654" w:type="dxa"/>
            <w:vAlign w:val="center"/>
          </w:tcPr>
          <w:p w14:paraId="62789AA0" w14:textId="77777777" w:rsidR="00222012" w:rsidRPr="00222012" w:rsidRDefault="00222012" w:rsidP="001C6182">
            <w:pPr>
              <w:spacing w:line="276" w:lineRule="auto"/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No.</w:t>
            </w:r>
          </w:p>
        </w:tc>
        <w:tc>
          <w:tcPr>
            <w:tcW w:w="3225" w:type="dxa"/>
            <w:vAlign w:val="center"/>
          </w:tcPr>
          <w:p w14:paraId="47D0D865" w14:textId="77777777" w:rsidR="00222012" w:rsidRPr="00222012" w:rsidRDefault="00222012" w:rsidP="001C6182">
            <w:pPr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UNIVERSIDAD AUTÓNOMA DEL ESTADO DE MÉXICO</w:t>
            </w:r>
          </w:p>
          <w:p w14:paraId="320A8697" w14:textId="77777777" w:rsidR="00222012" w:rsidRPr="00222012" w:rsidRDefault="00222012" w:rsidP="001C6182">
            <w:pPr>
              <w:rPr>
                <w:rFonts w:ascii="DM Sans 14pt" w:eastAsia="Calibri" w:hAnsi="DM Sans 14pt" w:cs="Calibri"/>
                <w:b/>
                <w:szCs w:val="22"/>
              </w:rPr>
            </w:pPr>
          </w:p>
        </w:tc>
        <w:tc>
          <w:tcPr>
            <w:tcW w:w="1156" w:type="dxa"/>
          </w:tcPr>
          <w:p w14:paraId="58DA17E9" w14:textId="77777777" w:rsidR="00222012" w:rsidRPr="00222012" w:rsidRDefault="00222012" w:rsidP="001C6182">
            <w:pPr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Clave UAEMéx</w:t>
            </w:r>
          </w:p>
        </w:tc>
        <w:tc>
          <w:tcPr>
            <w:tcW w:w="1218" w:type="dxa"/>
          </w:tcPr>
          <w:p w14:paraId="41D4234E" w14:textId="77777777" w:rsidR="00222012" w:rsidRPr="00222012" w:rsidRDefault="00222012" w:rsidP="001C6182">
            <w:pPr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No. Créditos UAEMéx</w:t>
            </w:r>
          </w:p>
        </w:tc>
        <w:tc>
          <w:tcPr>
            <w:tcW w:w="3262" w:type="dxa"/>
            <w:vAlign w:val="center"/>
          </w:tcPr>
          <w:p w14:paraId="025B4321" w14:textId="77777777" w:rsidR="00222012" w:rsidRPr="00222012" w:rsidRDefault="00222012" w:rsidP="001C6182">
            <w:pPr>
              <w:jc w:val="center"/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>(IES DESTINO)</w:t>
            </w:r>
          </w:p>
          <w:p w14:paraId="022AE9A9" w14:textId="307FF06E" w:rsidR="00222012" w:rsidRPr="00222012" w:rsidRDefault="00222012" w:rsidP="001C6182">
            <w:pPr>
              <w:rPr>
                <w:rFonts w:ascii="DM Sans 14pt" w:eastAsia="Calibri" w:hAnsi="DM Sans 14pt" w:cs="Calibri"/>
                <w:b/>
                <w:szCs w:val="22"/>
              </w:rPr>
            </w:pPr>
            <w:r w:rsidRPr="00222012">
              <w:rPr>
                <w:rFonts w:ascii="DM Sans 14pt" w:eastAsia="Calibri" w:hAnsi="DM Sans 14pt" w:cs="Calibri"/>
                <w:b/>
                <w:szCs w:val="22"/>
              </w:rPr>
              <w:t xml:space="preserve">UNIVERSIDAD </w:t>
            </w:r>
            <w:r w:rsidRPr="00222012">
              <w:rPr>
                <w:rFonts w:ascii="Calibri" w:eastAsia="Calibri" w:hAnsi="Calibri" w:cs="Calibri"/>
                <w:szCs w:val="22"/>
              </w:rPr>
              <w:t>____</w:t>
            </w:r>
            <w:r>
              <w:rPr>
                <w:rFonts w:ascii="Calibri" w:eastAsia="Calibri" w:hAnsi="Calibri" w:cs="Calibri"/>
                <w:szCs w:val="22"/>
              </w:rPr>
              <w:t>_</w:t>
            </w:r>
            <w:r w:rsidRPr="00222012">
              <w:rPr>
                <w:rFonts w:ascii="Calibri" w:eastAsia="Calibri" w:hAnsi="Calibri" w:cs="Calibri"/>
                <w:szCs w:val="22"/>
              </w:rPr>
              <w:t>_______</w:t>
            </w:r>
          </w:p>
        </w:tc>
      </w:tr>
      <w:tr w:rsidR="00222012" w:rsidRPr="00222012" w14:paraId="6A5EC02E" w14:textId="77777777" w:rsidTr="00064CA5">
        <w:trPr>
          <w:trHeight w:val="454"/>
        </w:trPr>
        <w:tc>
          <w:tcPr>
            <w:tcW w:w="654" w:type="dxa"/>
          </w:tcPr>
          <w:p w14:paraId="56B7E5C0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25" w:type="dxa"/>
          </w:tcPr>
          <w:p w14:paraId="67F5C95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  <w:r w:rsidRPr="00222012">
              <w:rPr>
                <w:rFonts w:ascii="DM Sans 14pt" w:eastAsia="Calibri" w:hAnsi="DM Sans 14pt" w:cs="Calibri"/>
                <w:szCs w:val="22"/>
              </w:rPr>
              <w:t xml:space="preserve">    </w:t>
            </w:r>
          </w:p>
        </w:tc>
        <w:tc>
          <w:tcPr>
            <w:tcW w:w="1156" w:type="dxa"/>
          </w:tcPr>
          <w:p w14:paraId="5B392F1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218" w:type="dxa"/>
          </w:tcPr>
          <w:p w14:paraId="3BCFAF0A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62" w:type="dxa"/>
          </w:tcPr>
          <w:p w14:paraId="297AE2E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45A8742D" w14:textId="77777777" w:rsidTr="00064CA5">
        <w:trPr>
          <w:trHeight w:val="463"/>
        </w:trPr>
        <w:tc>
          <w:tcPr>
            <w:tcW w:w="654" w:type="dxa"/>
          </w:tcPr>
          <w:p w14:paraId="4FFF9ADF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25" w:type="dxa"/>
          </w:tcPr>
          <w:p w14:paraId="1BE54803" w14:textId="77777777" w:rsidR="00222012" w:rsidRPr="00222012" w:rsidRDefault="00222012" w:rsidP="001C6182">
            <w:pPr>
              <w:spacing w:after="200" w:line="276" w:lineRule="auto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156" w:type="dxa"/>
          </w:tcPr>
          <w:p w14:paraId="46085D40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218" w:type="dxa"/>
          </w:tcPr>
          <w:p w14:paraId="49EE4900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62" w:type="dxa"/>
          </w:tcPr>
          <w:p w14:paraId="55735C4A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475CC08C" w14:textId="77777777" w:rsidTr="00064CA5">
        <w:trPr>
          <w:trHeight w:val="454"/>
        </w:trPr>
        <w:tc>
          <w:tcPr>
            <w:tcW w:w="654" w:type="dxa"/>
          </w:tcPr>
          <w:p w14:paraId="6A7DAE66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25" w:type="dxa"/>
          </w:tcPr>
          <w:p w14:paraId="729866E7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156" w:type="dxa"/>
          </w:tcPr>
          <w:p w14:paraId="5BB0A2AE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218" w:type="dxa"/>
          </w:tcPr>
          <w:p w14:paraId="225DC34E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62" w:type="dxa"/>
          </w:tcPr>
          <w:p w14:paraId="021A55DD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223A4FFE" w14:textId="77777777" w:rsidTr="00064CA5">
        <w:trPr>
          <w:trHeight w:val="463"/>
        </w:trPr>
        <w:tc>
          <w:tcPr>
            <w:tcW w:w="654" w:type="dxa"/>
          </w:tcPr>
          <w:p w14:paraId="4C539CB8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25" w:type="dxa"/>
          </w:tcPr>
          <w:p w14:paraId="3EB011DD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156" w:type="dxa"/>
          </w:tcPr>
          <w:p w14:paraId="03AA2F05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218" w:type="dxa"/>
          </w:tcPr>
          <w:p w14:paraId="32DA7D3A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62" w:type="dxa"/>
          </w:tcPr>
          <w:p w14:paraId="0302EC9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7ED52A55" w14:textId="77777777" w:rsidTr="00064CA5">
        <w:trPr>
          <w:trHeight w:val="454"/>
        </w:trPr>
        <w:tc>
          <w:tcPr>
            <w:tcW w:w="654" w:type="dxa"/>
          </w:tcPr>
          <w:p w14:paraId="321B8A89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25" w:type="dxa"/>
          </w:tcPr>
          <w:p w14:paraId="659E6A48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  <w:r w:rsidRPr="00222012">
              <w:rPr>
                <w:rFonts w:ascii="DM Sans 14pt" w:eastAsia="Calibri" w:hAnsi="DM Sans 14pt" w:cs="Calibri"/>
                <w:szCs w:val="22"/>
              </w:rPr>
              <w:t xml:space="preserve">       </w:t>
            </w:r>
          </w:p>
        </w:tc>
        <w:tc>
          <w:tcPr>
            <w:tcW w:w="1156" w:type="dxa"/>
          </w:tcPr>
          <w:p w14:paraId="0960350F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218" w:type="dxa"/>
          </w:tcPr>
          <w:p w14:paraId="4AE03F50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3262" w:type="dxa"/>
          </w:tcPr>
          <w:p w14:paraId="17E9C91D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  <w:tr w:rsidR="00222012" w:rsidRPr="00222012" w14:paraId="105BC1DF" w14:textId="77777777" w:rsidTr="00064CA5">
        <w:trPr>
          <w:gridAfter w:val="1"/>
          <w:wAfter w:w="3261" w:type="dxa"/>
          <w:trHeight w:val="454"/>
        </w:trPr>
        <w:tc>
          <w:tcPr>
            <w:tcW w:w="3880" w:type="dxa"/>
            <w:gridSpan w:val="2"/>
          </w:tcPr>
          <w:p w14:paraId="52C6060C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  <w:proofErr w:type="gramStart"/>
            <w:r w:rsidRPr="00222012">
              <w:rPr>
                <w:rFonts w:ascii="DM Sans 14pt" w:eastAsia="Calibri" w:hAnsi="DM Sans 14pt" w:cs="Calibri"/>
                <w:szCs w:val="22"/>
              </w:rPr>
              <w:t>Total</w:t>
            </w:r>
            <w:proofErr w:type="gramEnd"/>
            <w:r w:rsidRPr="00222012">
              <w:rPr>
                <w:rFonts w:ascii="DM Sans 14pt" w:eastAsia="Calibri" w:hAnsi="DM Sans 14pt" w:cs="Calibri"/>
                <w:szCs w:val="22"/>
              </w:rPr>
              <w:t xml:space="preserve"> de créditos a cursar:</w:t>
            </w:r>
          </w:p>
        </w:tc>
        <w:tc>
          <w:tcPr>
            <w:tcW w:w="1156" w:type="dxa"/>
          </w:tcPr>
          <w:p w14:paraId="11E2EE47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  <w:tc>
          <w:tcPr>
            <w:tcW w:w="1218" w:type="dxa"/>
          </w:tcPr>
          <w:p w14:paraId="49DBCD32" w14:textId="77777777" w:rsidR="00222012" w:rsidRPr="00222012" w:rsidRDefault="00222012" w:rsidP="001C6182">
            <w:pPr>
              <w:spacing w:after="200" w:line="276" w:lineRule="auto"/>
              <w:jc w:val="center"/>
              <w:rPr>
                <w:rFonts w:ascii="DM Sans 14pt" w:eastAsia="Calibri" w:hAnsi="DM Sans 14pt" w:cs="Calibri"/>
                <w:szCs w:val="22"/>
              </w:rPr>
            </w:pPr>
          </w:p>
        </w:tc>
      </w:tr>
    </w:tbl>
    <w:p w14:paraId="2B293F29" w14:textId="77777777" w:rsidR="00222012" w:rsidRPr="00222012" w:rsidRDefault="00222012" w:rsidP="00222012">
      <w:pPr>
        <w:spacing w:after="200" w:line="276" w:lineRule="auto"/>
        <w:rPr>
          <w:rFonts w:ascii="DM Sans 14pt" w:eastAsia="Calibri" w:hAnsi="DM Sans 14pt" w:cs="Calibri"/>
          <w:szCs w:val="22"/>
        </w:rPr>
      </w:pPr>
    </w:p>
    <w:p w14:paraId="6868D5BE" w14:textId="77777777" w:rsidR="00222012" w:rsidRPr="00222012" w:rsidRDefault="00222012" w:rsidP="00222012">
      <w:pPr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>A T E N T A M E N T E</w:t>
      </w:r>
    </w:p>
    <w:p w14:paraId="18DCCFAA" w14:textId="77777777" w:rsidR="00222012" w:rsidRPr="00222012" w:rsidRDefault="00222012" w:rsidP="00222012">
      <w:pPr>
        <w:spacing w:after="200" w:line="276" w:lineRule="auto"/>
        <w:jc w:val="center"/>
        <w:rPr>
          <w:rFonts w:ascii="Calibri" w:eastAsia="Calibri" w:hAnsi="Calibri" w:cs="Calibri"/>
          <w:szCs w:val="22"/>
        </w:rPr>
      </w:pPr>
      <w:r w:rsidRPr="00222012">
        <w:rPr>
          <w:rFonts w:ascii="Calibri" w:eastAsia="Calibri" w:hAnsi="Calibri" w:cs="Calibri"/>
          <w:szCs w:val="22"/>
        </w:rPr>
        <w:t xml:space="preserve">_________________________________  </w:t>
      </w:r>
    </w:p>
    <w:p w14:paraId="1ED663D5" w14:textId="02F2B5C7" w:rsidR="00222012" w:rsidRPr="00222012" w:rsidRDefault="00222012" w:rsidP="00222012">
      <w:pPr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>NOMBRE Y FIRMA DEL ESTUDIANTE</w:t>
      </w:r>
    </w:p>
    <w:p w14:paraId="21C0A225" w14:textId="77777777" w:rsidR="00222012" w:rsidRPr="00222012" w:rsidRDefault="00222012" w:rsidP="00222012">
      <w:pPr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>PRESIDENTE                                                                     SECRETARIO</w:t>
      </w:r>
    </w:p>
    <w:p w14:paraId="76192F05" w14:textId="77777777" w:rsidR="00222012" w:rsidRPr="00222012" w:rsidRDefault="00222012" w:rsidP="00222012">
      <w:pPr>
        <w:tabs>
          <w:tab w:val="left" w:pos="4131"/>
        </w:tabs>
        <w:spacing w:after="200" w:line="276" w:lineRule="auto"/>
        <w:jc w:val="center"/>
        <w:rPr>
          <w:rFonts w:ascii="DM Sans 14pt" w:eastAsia="Calibri" w:hAnsi="DM Sans 14pt" w:cs="Calibri"/>
          <w:szCs w:val="22"/>
        </w:rPr>
      </w:pPr>
      <w:r w:rsidRPr="00222012">
        <w:rPr>
          <w:rFonts w:ascii="DM Sans 14pt" w:eastAsia="Calibri" w:hAnsi="DM Sans 14pt" w:cs="Calibri"/>
          <w:szCs w:val="22"/>
        </w:rPr>
        <w:t>H.H. CONSEJOS ACADÉMICO Y DE GOBIERNO</w:t>
      </w:r>
    </w:p>
    <w:p w14:paraId="1D5D366E" w14:textId="63E2836C" w:rsidR="00E65772" w:rsidRPr="00064CA5" w:rsidRDefault="00222012" w:rsidP="00064CA5">
      <w:pPr>
        <w:tabs>
          <w:tab w:val="left" w:pos="4131"/>
        </w:tabs>
        <w:spacing w:after="200" w:line="276" w:lineRule="auto"/>
        <w:jc w:val="center"/>
        <w:rPr>
          <w:rFonts w:ascii="DM Sans 14pt" w:hAnsi="DM Sans 14pt" w:cs="Calibri"/>
        </w:rPr>
      </w:pPr>
      <w:r w:rsidRPr="00222012">
        <w:rPr>
          <w:rFonts w:ascii="DM Sans 14pt" w:eastAsia="Calibri" w:hAnsi="DM Sans 14pt" w:cs="Calibri"/>
          <w:szCs w:val="22"/>
        </w:rPr>
        <w:t>SELLO DEL ORGANISMO ACADÉMICO</w:t>
      </w:r>
    </w:p>
    <w:sectPr w:rsidR="00E65772" w:rsidRPr="00064CA5" w:rsidSect="009E12B1">
      <w:headerReference w:type="even" r:id="rId7"/>
      <w:headerReference w:type="default" r:id="rId8"/>
      <w:headerReference w:type="first" r:id="rId9"/>
      <w:pgSz w:w="12240" w:h="15840"/>
      <w:pgMar w:top="1134" w:right="758" w:bottom="851" w:left="1701" w:header="284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6951A" w14:textId="77777777" w:rsidR="000A210D" w:rsidRDefault="000A210D" w:rsidP="00E65772">
      <w:pPr>
        <w:spacing w:after="0" w:line="240" w:lineRule="auto"/>
      </w:pPr>
      <w:r>
        <w:separator/>
      </w:r>
    </w:p>
  </w:endnote>
  <w:endnote w:type="continuationSeparator" w:id="0">
    <w:p w14:paraId="5627B796" w14:textId="77777777" w:rsidR="000A210D" w:rsidRDefault="000A210D" w:rsidP="00E6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FE6E2" w14:textId="77777777" w:rsidR="000A210D" w:rsidRDefault="000A210D" w:rsidP="00E65772">
      <w:pPr>
        <w:spacing w:after="0" w:line="240" w:lineRule="auto"/>
      </w:pPr>
      <w:r>
        <w:separator/>
      </w:r>
    </w:p>
  </w:footnote>
  <w:footnote w:type="continuationSeparator" w:id="0">
    <w:p w14:paraId="1F7A5C6B" w14:textId="77777777" w:rsidR="000A210D" w:rsidRDefault="000A210D" w:rsidP="00E6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7679" w14:textId="36A95CB9" w:rsidR="00E65772" w:rsidRDefault="00000000">
    <w:pPr>
      <w:pStyle w:val="Encabezado"/>
    </w:pPr>
    <w:r>
      <w:rPr>
        <w:noProof/>
      </w:rPr>
      <w:pict w14:anchorId="1A56E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1" o:spid="_x0000_s1027" type="#_x0000_t75" alt="hm_Mesa de trabajo 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928" w:type="pct"/>
      <w:tblInd w:w="859" w:type="dxa"/>
      <w:tblLayout w:type="fixed"/>
      <w:tblLook w:val="04A0" w:firstRow="1" w:lastRow="0" w:firstColumn="1" w:lastColumn="0" w:noHBand="0" w:noVBand="1"/>
    </w:tblPr>
    <w:tblGrid>
      <w:gridCol w:w="1268"/>
      <w:gridCol w:w="6416"/>
    </w:tblGrid>
    <w:tr w:rsidR="000202D1" w:rsidRPr="00A847DE" w14:paraId="27940B58" w14:textId="77777777" w:rsidTr="00B02422">
      <w:trPr>
        <w:trHeight w:val="443"/>
      </w:trPr>
      <w:tc>
        <w:tcPr>
          <w:tcW w:w="1268" w:type="dxa"/>
          <w:vMerge w:val="restart"/>
          <w:shd w:val="clear" w:color="auto" w:fill="auto"/>
          <w:vAlign w:val="center"/>
        </w:tcPr>
        <w:p w14:paraId="0C792FF9" w14:textId="77777777" w:rsidR="000202D1" w:rsidRDefault="000202D1" w:rsidP="000202D1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8454A4B" wp14:editId="45401E1A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321C7B" w14:textId="77777777" w:rsidR="000202D1" w:rsidRPr="00072426" w:rsidRDefault="000202D1" w:rsidP="000202D1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6415" w:type="dxa"/>
          <w:vMerge w:val="restart"/>
          <w:shd w:val="clear" w:color="auto" w:fill="FFFFFF"/>
          <w:vAlign w:val="center"/>
        </w:tcPr>
        <w:p w14:paraId="3D7B56ED" w14:textId="3DC37690" w:rsidR="000202D1" w:rsidRPr="00DA5E79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</w:t>
          </w:r>
          <w:r w:rsidR="00B02422">
            <w:t xml:space="preserve"> </w:t>
          </w:r>
          <w:r>
            <w:t>Profesionales</w:t>
          </w:r>
        </w:p>
        <w:p w14:paraId="3FC29D70" w14:textId="0D34EBF4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Secretaría Académica</w:t>
          </w:r>
        </w:p>
        <w:p w14:paraId="281E9546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38517220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0202D1" w:rsidRPr="00A847DE" w14:paraId="65D645EC" w14:textId="77777777" w:rsidTr="00B02422">
      <w:trPr>
        <w:trHeight w:val="842"/>
      </w:trPr>
      <w:tc>
        <w:tcPr>
          <w:tcW w:w="126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75840103" w14:textId="77777777" w:rsidR="000202D1" w:rsidRPr="00A847DE" w:rsidRDefault="000202D1" w:rsidP="000202D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415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6427CC52" w14:textId="77777777" w:rsidR="000202D1" w:rsidRPr="00A847DE" w:rsidRDefault="000202D1" w:rsidP="000202D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1871230F" w14:textId="13DCDF8E" w:rsidR="00E65772" w:rsidRDefault="00000000">
    <w:pPr>
      <w:pStyle w:val="Encabezado"/>
    </w:pPr>
    <w:r>
      <w:rPr>
        <w:noProof/>
      </w:rPr>
      <w:pict w14:anchorId="1B790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2" o:spid="_x0000_s1026" type="#_x0000_t75" alt="hm_Mesa de trabajo 1" style="position:absolute;margin-left:-63.05pt;margin-top:319.2pt;width:623.25pt;height:364.65pt;z-index:-251656192;mso-wrap-edited:f;mso-position-horizontal-relative:margin;mso-position-vertical-relative:margin" o:allowincell="f">
          <v:imagedata r:id="rId2" o:title="hm_Mesa de trabajo 1" croptop="35362f" cropright="-1205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E41D" w14:textId="07BC8729" w:rsidR="00E65772" w:rsidRDefault="00000000">
    <w:pPr>
      <w:pStyle w:val="Encabezado"/>
    </w:pPr>
    <w:r>
      <w:rPr>
        <w:noProof/>
      </w:rPr>
      <w:pict w14:anchorId="6699D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0" o:spid="_x0000_s1025" type="#_x0000_t75" alt="hm_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15FA"/>
    <w:multiLevelType w:val="hybridMultilevel"/>
    <w:tmpl w:val="E0B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3B6423B2"/>
    <w:multiLevelType w:val="hybridMultilevel"/>
    <w:tmpl w:val="CAEC73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84188"/>
    <w:multiLevelType w:val="hybridMultilevel"/>
    <w:tmpl w:val="6A4C6550"/>
    <w:lvl w:ilvl="0" w:tplc="30FA6C2A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AE631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C66377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A9EE71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335A93B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99F283CA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505A10FA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A8D0E3A8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6832B5D0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 w16cid:durableId="239601862">
    <w:abstractNumId w:val="0"/>
  </w:num>
  <w:num w:numId="2" w16cid:durableId="2047828929">
    <w:abstractNumId w:val="3"/>
  </w:num>
  <w:num w:numId="3" w16cid:durableId="1307592482">
    <w:abstractNumId w:val="1"/>
  </w:num>
  <w:num w:numId="4" w16cid:durableId="1174226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772"/>
    <w:rsid w:val="00001467"/>
    <w:rsid w:val="000202D1"/>
    <w:rsid w:val="000604EE"/>
    <w:rsid w:val="00064CA5"/>
    <w:rsid w:val="00080028"/>
    <w:rsid w:val="000A210D"/>
    <w:rsid w:val="000D497C"/>
    <w:rsid w:val="000E49E9"/>
    <w:rsid w:val="00114F67"/>
    <w:rsid w:val="0011658D"/>
    <w:rsid w:val="00132286"/>
    <w:rsid w:val="00134A0D"/>
    <w:rsid w:val="00166A12"/>
    <w:rsid w:val="00171C13"/>
    <w:rsid w:val="001B2CF1"/>
    <w:rsid w:val="00222012"/>
    <w:rsid w:val="0023460C"/>
    <w:rsid w:val="0033610C"/>
    <w:rsid w:val="00371F43"/>
    <w:rsid w:val="00381B02"/>
    <w:rsid w:val="003D0873"/>
    <w:rsid w:val="003D1ACA"/>
    <w:rsid w:val="003D2ABA"/>
    <w:rsid w:val="003E6169"/>
    <w:rsid w:val="003F1D96"/>
    <w:rsid w:val="003F407D"/>
    <w:rsid w:val="00403892"/>
    <w:rsid w:val="004576C9"/>
    <w:rsid w:val="00464AE3"/>
    <w:rsid w:val="00466717"/>
    <w:rsid w:val="00571686"/>
    <w:rsid w:val="005E0127"/>
    <w:rsid w:val="005E7D93"/>
    <w:rsid w:val="006437B0"/>
    <w:rsid w:val="006729FB"/>
    <w:rsid w:val="0068642F"/>
    <w:rsid w:val="006A0E44"/>
    <w:rsid w:val="006A1F3F"/>
    <w:rsid w:val="006B3B1D"/>
    <w:rsid w:val="006D6530"/>
    <w:rsid w:val="006E35C1"/>
    <w:rsid w:val="006E5322"/>
    <w:rsid w:val="006F43FC"/>
    <w:rsid w:val="00752FB8"/>
    <w:rsid w:val="00765AA2"/>
    <w:rsid w:val="00767583"/>
    <w:rsid w:val="007B584D"/>
    <w:rsid w:val="007B6428"/>
    <w:rsid w:val="007D5FEA"/>
    <w:rsid w:val="007E5FCF"/>
    <w:rsid w:val="00811947"/>
    <w:rsid w:val="0082791D"/>
    <w:rsid w:val="00835A36"/>
    <w:rsid w:val="00846F82"/>
    <w:rsid w:val="008A6F7F"/>
    <w:rsid w:val="008B3364"/>
    <w:rsid w:val="008C3E9B"/>
    <w:rsid w:val="00902EE7"/>
    <w:rsid w:val="00912855"/>
    <w:rsid w:val="00920437"/>
    <w:rsid w:val="00947698"/>
    <w:rsid w:val="009B3B85"/>
    <w:rsid w:val="009E12B1"/>
    <w:rsid w:val="00AC0456"/>
    <w:rsid w:val="00AD7B22"/>
    <w:rsid w:val="00B02422"/>
    <w:rsid w:val="00B12883"/>
    <w:rsid w:val="00B161E3"/>
    <w:rsid w:val="00B23114"/>
    <w:rsid w:val="00B4432E"/>
    <w:rsid w:val="00B77D41"/>
    <w:rsid w:val="00BA115A"/>
    <w:rsid w:val="00BD0037"/>
    <w:rsid w:val="00C21F2E"/>
    <w:rsid w:val="00CC35D2"/>
    <w:rsid w:val="00CF763C"/>
    <w:rsid w:val="00D13D96"/>
    <w:rsid w:val="00DF18D6"/>
    <w:rsid w:val="00DF2B41"/>
    <w:rsid w:val="00DF5AB1"/>
    <w:rsid w:val="00E2672A"/>
    <w:rsid w:val="00E34F72"/>
    <w:rsid w:val="00E51B1E"/>
    <w:rsid w:val="00E65772"/>
    <w:rsid w:val="00EB75AC"/>
    <w:rsid w:val="00F41AFD"/>
    <w:rsid w:val="00F92B0C"/>
    <w:rsid w:val="00FB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7928"/>
  <w15:chartTrackingRefBased/>
  <w15:docId w15:val="{1636515E-2A23-4D2B-BFDE-B511B50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5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5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5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5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5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5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5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5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5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5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5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5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5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5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5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5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57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5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5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5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5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5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5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E65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5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5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5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57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772"/>
  </w:style>
  <w:style w:type="paragraph" w:styleId="Piedepgina">
    <w:name w:val="footer"/>
    <w:basedOn w:val="Normal"/>
    <w:link w:val="Piedepgina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772"/>
  </w:style>
  <w:style w:type="paragraph" w:styleId="Textoindependiente">
    <w:name w:val="Body Text"/>
    <w:basedOn w:val="Normal"/>
    <w:link w:val="TextoindependienteCar"/>
    <w:uiPriority w:val="1"/>
    <w:qFormat/>
    <w:rsid w:val="00F41A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41AFD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Encabezado1">
    <w:name w:val="Encabezado1"/>
    <w:basedOn w:val="Encabezado"/>
    <w:locked/>
    <w:rsid w:val="000202D1"/>
    <w:pPr>
      <w:tabs>
        <w:tab w:val="clear" w:pos="4419"/>
        <w:tab w:val="clear" w:pos="8838"/>
      </w:tabs>
      <w:jc w:val="center"/>
    </w:pPr>
    <w:rPr>
      <w:rFonts w:ascii="Philosopher" w:eastAsia="Calibri" w:hAnsi="Philosopher" w:cs="Arial"/>
      <w:b/>
      <w:noProof/>
      <w:kern w:val="0"/>
      <w:sz w:val="18"/>
      <w:szCs w:val="18"/>
      <w:lang w:eastAsia="es-ES"/>
      <w14:ligatures w14:val="none"/>
    </w:rPr>
  </w:style>
  <w:style w:type="paragraph" w:customStyle="1" w:styleId="HEADS">
    <w:name w:val="HEADS"/>
    <w:basedOn w:val="Ttulo2"/>
    <w:link w:val="HEADSCar"/>
    <w:qFormat/>
    <w:rsid w:val="000202D1"/>
    <w:pPr>
      <w:spacing w:before="0" w:after="0" w:line="260" w:lineRule="exact"/>
      <w:jc w:val="center"/>
    </w:pPr>
    <w:rPr>
      <w:rFonts w:ascii="Arial" w:eastAsia="MS PGothic" w:hAnsi="Arial" w:cs="Times New Roman"/>
      <w:b/>
      <w:bCs/>
      <w:color w:val="auto"/>
      <w:kern w:val="0"/>
      <w:sz w:val="18"/>
      <w:szCs w:val="26"/>
      <w:lang w:val="es-ES_tradnl" w:eastAsia="es-ES"/>
      <w14:ligatures w14:val="none"/>
    </w:rPr>
  </w:style>
  <w:style w:type="character" w:customStyle="1" w:styleId="HEADSCar">
    <w:name w:val="HEADS Car"/>
    <w:link w:val="HEADS"/>
    <w:rsid w:val="000202D1"/>
    <w:rPr>
      <w:rFonts w:ascii="Arial" w:eastAsia="MS PGothic" w:hAnsi="Arial" w:cs="Times New Roman"/>
      <w:b/>
      <w:bCs/>
      <w:kern w:val="0"/>
      <w:sz w:val="18"/>
      <w:szCs w:val="26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0202D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Sanchez</dc:creator>
  <cp:keywords/>
  <dc:description/>
  <cp:lastModifiedBy>Janeth Chimal Mejia</cp:lastModifiedBy>
  <cp:revision>2</cp:revision>
  <cp:lastPrinted>2025-10-06T21:54:00Z</cp:lastPrinted>
  <dcterms:created xsi:type="dcterms:W3CDTF">2025-10-27T16:20:00Z</dcterms:created>
  <dcterms:modified xsi:type="dcterms:W3CDTF">2025-10-27T16:20:00Z</dcterms:modified>
</cp:coreProperties>
</file>